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BFD0" w14:textId="04E95DEA" w:rsidR="00313CA3" w:rsidRDefault="0014219F">
      <w:r>
        <w:rPr>
          <w:noProof/>
        </w:rPr>
        <w:drawing>
          <wp:anchor distT="0" distB="0" distL="114300" distR="114300" simplePos="0" relativeHeight="251659264" behindDoc="0" locked="0" layoutInCell="1" allowOverlap="1" wp14:anchorId="0F91CEE2" wp14:editId="476D8BD5">
            <wp:simplePos x="0" y="0"/>
            <wp:positionH relativeFrom="column">
              <wp:posOffset>-484505</wp:posOffset>
            </wp:positionH>
            <wp:positionV relativeFrom="paragraph">
              <wp:posOffset>0</wp:posOffset>
            </wp:positionV>
            <wp:extent cx="6468745" cy="8815070"/>
            <wp:effectExtent l="0" t="0" r="8255" b="5080"/>
            <wp:wrapTopAndBottom/>
            <wp:docPr id="1938670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670874" name="Picture 193867087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745" cy="881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629E7" w14:textId="504201B2" w:rsidR="00313CA3" w:rsidRDefault="0079602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F47DDD0" wp14:editId="69338191">
            <wp:simplePos x="0" y="0"/>
            <wp:positionH relativeFrom="column">
              <wp:posOffset>-525438</wp:posOffset>
            </wp:positionH>
            <wp:positionV relativeFrom="paragraph">
              <wp:posOffset>13648</wp:posOffset>
            </wp:positionV>
            <wp:extent cx="6447984" cy="8693785"/>
            <wp:effectExtent l="0" t="0" r="0" b="0"/>
            <wp:wrapTopAndBottom/>
            <wp:docPr id="11425416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541632" name="Picture 11425416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370" cy="8694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CA3">
        <w:br w:type="page"/>
      </w:r>
    </w:p>
    <w:p w14:paraId="216AC458" w14:textId="167E4A99" w:rsidR="00796029" w:rsidRDefault="00A33E1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6009CFD" wp14:editId="1C0CE4CF">
            <wp:simplePos x="0" y="0"/>
            <wp:positionH relativeFrom="column">
              <wp:posOffset>-505460</wp:posOffset>
            </wp:positionH>
            <wp:positionV relativeFrom="paragraph">
              <wp:posOffset>13335</wp:posOffset>
            </wp:positionV>
            <wp:extent cx="6434455" cy="8845550"/>
            <wp:effectExtent l="0" t="0" r="4445" b="0"/>
            <wp:wrapTopAndBottom/>
            <wp:docPr id="10449849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84964" name="Picture 104498496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455" cy="884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5A94C" w14:textId="7B9291CA" w:rsidR="00313CA3" w:rsidRDefault="0098743D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9B9BEFD" wp14:editId="46344404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219315" cy="9004935"/>
            <wp:effectExtent l="0" t="0" r="635" b="5715"/>
            <wp:wrapTopAndBottom/>
            <wp:docPr id="20120616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61681" name="Picture 201206168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315" cy="900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92F73" w14:textId="48A10B8D" w:rsidR="00313CA3" w:rsidRDefault="00B94A30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5450CA4" wp14:editId="40369F1E">
            <wp:simplePos x="0" y="0"/>
            <wp:positionH relativeFrom="column">
              <wp:posOffset>-450850</wp:posOffset>
            </wp:positionH>
            <wp:positionV relativeFrom="paragraph">
              <wp:posOffset>0</wp:posOffset>
            </wp:positionV>
            <wp:extent cx="6181090" cy="6468745"/>
            <wp:effectExtent l="0" t="0" r="0" b="8255"/>
            <wp:wrapTopAndBottom/>
            <wp:docPr id="20909149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914956" name="Picture 209091495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646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CA3">
        <w:br w:type="page"/>
      </w:r>
    </w:p>
    <w:p w14:paraId="20AE76DB" w14:textId="77777777" w:rsidR="00313CA3" w:rsidRDefault="00313CA3"/>
    <w:sectPr w:rsidR="00313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A3"/>
    <w:rsid w:val="000D253B"/>
    <w:rsid w:val="0014219F"/>
    <w:rsid w:val="00313CA3"/>
    <w:rsid w:val="00796029"/>
    <w:rsid w:val="0098743D"/>
    <w:rsid w:val="00A33E13"/>
    <w:rsid w:val="00B9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A84C44"/>
  <w15:chartTrackingRefBased/>
  <w15:docId w15:val="{5560BE07-BF14-904E-A65B-7E1C2B1B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10" Type="http://schemas.openxmlformats.org/officeDocument/2006/relationships/theme" Target="theme/theme1.xml" /><Relationship Id="rId4" Type="http://schemas.openxmlformats.org/officeDocument/2006/relationships/image" Target="media/image1.jpe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2025-06-19T05:08:00Z</dcterms:created>
  <dcterms:modified xsi:type="dcterms:W3CDTF">2025-06-19T05:08:00Z</dcterms:modified>
</cp:coreProperties>
</file>